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E2CEB" w14:paraId="749C888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2818CF0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0F089102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56AFA795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2BBCDF43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07CDE8E8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016CBE6A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3D1897A" w14:textId="77777777" w:rsidR="002E2CEB" w:rsidRDefault="002E2CE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893E42A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3CA4F234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1EEC91A7" w14:textId="77777777" w:rsidR="002E2CEB" w:rsidRDefault="002E2CEB">
            <w:pPr>
              <w:pStyle w:val="EMPTYCELLSTYLE"/>
            </w:pPr>
          </w:p>
        </w:tc>
      </w:tr>
      <w:tr w:rsidR="002E2CEB" w14:paraId="2321A8A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42FCE6F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290F5529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4C42E1C2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3CDB9D7A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50352E88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2346EFC0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3685224" w14:textId="77777777" w:rsidR="002E2CEB" w:rsidRDefault="002E2CE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3488" w14:textId="77777777" w:rsidR="002E2CEB" w:rsidRDefault="00165A2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BFFE5D9" w14:textId="77777777" w:rsidR="002E2CEB" w:rsidRDefault="002E2CEB">
            <w:pPr>
              <w:pStyle w:val="EMPTYCELLSTYLE"/>
            </w:pPr>
          </w:p>
        </w:tc>
      </w:tr>
      <w:tr w:rsidR="002E2CEB" w14:paraId="539489B6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D4EC017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312C1483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031BBD7C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5A40F3FE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08DD4F17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2D2FDA7B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FDD7235" w14:textId="77777777" w:rsidR="002E2CEB" w:rsidRDefault="002E2CE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326B6" w14:textId="77777777" w:rsidR="002E2CEB" w:rsidRDefault="00165A2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5A0C439" w14:textId="77777777" w:rsidR="002E2CEB" w:rsidRDefault="002E2CEB">
            <w:pPr>
              <w:pStyle w:val="EMPTYCELLSTYLE"/>
            </w:pPr>
          </w:p>
        </w:tc>
      </w:tr>
      <w:tr w:rsidR="002E2CEB" w14:paraId="36A8F12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473DE24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6C1DC871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4D9F8E30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7D1E9A14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1A09FEE2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0C83E345" w14:textId="77777777" w:rsidR="002E2CEB" w:rsidRDefault="002E2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28643" w14:textId="77777777" w:rsidR="002E2CEB" w:rsidRDefault="00165A2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DD59B05" w14:textId="77777777" w:rsidR="002E2CEB" w:rsidRDefault="002E2CEB">
            <w:pPr>
              <w:pStyle w:val="EMPTYCELLSTYLE"/>
            </w:pPr>
          </w:p>
        </w:tc>
      </w:tr>
      <w:tr w:rsidR="002E2CEB" w14:paraId="31000AB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A371818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7EA3FE6C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74646DCB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4BD4E8A0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41ED20E9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41145BDE" w14:textId="77777777" w:rsidR="002E2CEB" w:rsidRDefault="002E2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52997" w14:textId="77777777" w:rsidR="002E2CEB" w:rsidRDefault="00165A28">
            <w:r>
              <w:t>Наказ / розпорядчий документ</w:t>
            </w:r>
          </w:p>
        </w:tc>
        <w:tc>
          <w:tcPr>
            <w:tcW w:w="400" w:type="dxa"/>
          </w:tcPr>
          <w:p w14:paraId="57E96CCE" w14:textId="77777777" w:rsidR="002E2CEB" w:rsidRDefault="002E2CEB">
            <w:pPr>
              <w:pStyle w:val="EMPTYCELLSTYLE"/>
            </w:pPr>
          </w:p>
        </w:tc>
      </w:tr>
      <w:tr w:rsidR="002E2CEB" w14:paraId="4CFB58E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9A77C7F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595FFD8F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528F4697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5D94016B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12075BA9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3F542A8D" w14:textId="77777777" w:rsidR="002E2CEB" w:rsidRDefault="002E2CE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F139FE" w14:textId="77777777" w:rsidR="002E2CEB" w:rsidRDefault="00165A28">
            <w:r>
              <w:t>Погребищенська міська рада</w:t>
            </w:r>
          </w:p>
        </w:tc>
        <w:tc>
          <w:tcPr>
            <w:tcW w:w="400" w:type="dxa"/>
          </w:tcPr>
          <w:p w14:paraId="334A85CA" w14:textId="77777777" w:rsidR="002E2CEB" w:rsidRDefault="002E2CEB">
            <w:pPr>
              <w:pStyle w:val="EMPTYCELLSTYLE"/>
            </w:pPr>
          </w:p>
        </w:tc>
      </w:tr>
      <w:tr w:rsidR="002E2CEB" w14:paraId="2DB390A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18F1499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49161AA2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700885A7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11FC387A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140F6DE0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2EF6DDC7" w14:textId="77777777" w:rsidR="002E2CEB" w:rsidRDefault="002E2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6E5FF" w14:textId="77777777" w:rsidR="002E2CEB" w:rsidRDefault="00165A2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50D24526" w14:textId="77777777" w:rsidR="002E2CEB" w:rsidRDefault="002E2CEB">
            <w:pPr>
              <w:pStyle w:val="EMPTYCELLSTYLE"/>
            </w:pPr>
          </w:p>
        </w:tc>
      </w:tr>
      <w:tr w:rsidR="002E2CEB" w14:paraId="34E3B49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CC14C4E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7E992CEA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555D1261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6E96F95D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30E954BB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02644BCD" w14:textId="77777777" w:rsidR="002E2CEB" w:rsidRDefault="002E2CE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C9DFC" w14:textId="77777777" w:rsidR="002E2CEB" w:rsidRDefault="002E2CEB">
            <w:pPr>
              <w:ind w:left="60"/>
              <w:jc w:val="center"/>
            </w:pPr>
          </w:p>
        </w:tc>
        <w:tc>
          <w:tcPr>
            <w:tcW w:w="400" w:type="dxa"/>
          </w:tcPr>
          <w:p w14:paraId="4B05B453" w14:textId="77777777" w:rsidR="002E2CEB" w:rsidRDefault="002E2CEB">
            <w:pPr>
              <w:pStyle w:val="EMPTYCELLSTYLE"/>
            </w:pPr>
          </w:p>
        </w:tc>
      </w:tr>
      <w:tr w:rsidR="002E2CEB" w14:paraId="0A91639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E93AF91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22C315AF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3123A368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3F409589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2BB590EC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6F8573A4" w14:textId="77777777" w:rsidR="002E2CEB" w:rsidRDefault="002E2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24679" w14:textId="77777777" w:rsidR="002E2CEB" w:rsidRDefault="00165A2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B467F60" w14:textId="77777777" w:rsidR="002E2CEB" w:rsidRDefault="002E2CEB">
            <w:pPr>
              <w:pStyle w:val="EMPTYCELLSTYLE"/>
            </w:pPr>
          </w:p>
        </w:tc>
      </w:tr>
      <w:tr w:rsidR="002E2CEB" w14:paraId="2E0E278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6A73A82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587C30BE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2F66C69C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14DE237E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290463EE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287A5C0E" w14:textId="77777777" w:rsidR="002E2CEB" w:rsidRDefault="002E2CE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A6092" w14:textId="77777777" w:rsidR="002E2CEB" w:rsidRDefault="00165A28">
            <w:r>
              <w:t>20.10.2025 р. № 103</w:t>
            </w:r>
          </w:p>
        </w:tc>
        <w:tc>
          <w:tcPr>
            <w:tcW w:w="400" w:type="dxa"/>
          </w:tcPr>
          <w:p w14:paraId="69C7B8EC" w14:textId="77777777" w:rsidR="002E2CEB" w:rsidRDefault="002E2CEB">
            <w:pPr>
              <w:pStyle w:val="EMPTYCELLSTYLE"/>
            </w:pPr>
          </w:p>
        </w:tc>
      </w:tr>
      <w:tr w:rsidR="002E2CEB" w14:paraId="653A57E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01022B0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360FAB4E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</w:tcPr>
          <w:p w14:paraId="122BA26F" w14:textId="77777777" w:rsidR="002E2CEB" w:rsidRDefault="002E2CEB">
            <w:pPr>
              <w:pStyle w:val="EMPTYCELLSTYLE"/>
            </w:pPr>
          </w:p>
        </w:tc>
        <w:tc>
          <w:tcPr>
            <w:tcW w:w="3200" w:type="dxa"/>
          </w:tcPr>
          <w:p w14:paraId="2F0340A9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2AD4600C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30757F3B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69ED03A" w14:textId="77777777" w:rsidR="002E2CEB" w:rsidRDefault="002E2CE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5A71A16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66A08FBD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38B72605" w14:textId="77777777" w:rsidR="002E2CEB" w:rsidRDefault="002E2CEB">
            <w:pPr>
              <w:pStyle w:val="EMPTYCELLSTYLE"/>
            </w:pPr>
          </w:p>
        </w:tc>
      </w:tr>
      <w:tr w:rsidR="002E2CEB" w14:paraId="5DC6DB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4BC4DD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1ABE" w14:textId="77777777" w:rsidR="002E2CEB" w:rsidRDefault="00165A2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C2AB74E" w14:textId="77777777" w:rsidR="002E2CEB" w:rsidRDefault="002E2CEB">
            <w:pPr>
              <w:pStyle w:val="EMPTYCELLSTYLE"/>
            </w:pPr>
          </w:p>
        </w:tc>
      </w:tr>
      <w:tr w:rsidR="002E2CEB" w14:paraId="446F338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0DA692F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20737" w14:textId="77777777" w:rsidR="002E2CEB" w:rsidRDefault="00165A2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56DBAC56" w14:textId="77777777" w:rsidR="002E2CEB" w:rsidRDefault="002E2CEB">
            <w:pPr>
              <w:pStyle w:val="EMPTYCELLSTYLE"/>
            </w:pPr>
          </w:p>
        </w:tc>
      </w:tr>
      <w:tr w:rsidR="002E2CEB" w14:paraId="0549121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918F5DE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9D4374" w14:textId="77777777" w:rsidR="002E2CEB" w:rsidRDefault="00165A2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319215" w14:textId="77777777" w:rsidR="002E2CEB" w:rsidRDefault="00165A2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BDFA67" w14:textId="77777777" w:rsidR="002E2CEB" w:rsidRDefault="00165A2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3C4C44" w14:textId="77777777" w:rsidR="002E2CEB" w:rsidRDefault="00165A2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C467026" w14:textId="77777777" w:rsidR="002E2CEB" w:rsidRDefault="002E2CEB">
            <w:pPr>
              <w:pStyle w:val="EMPTYCELLSTYLE"/>
            </w:pPr>
          </w:p>
        </w:tc>
      </w:tr>
      <w:tr w:rsidR="002E2CEB" w14:paraId="66DE189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F46A263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33D0A11C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5C16D49" w14:textId="77777777" w:rsidR="002E2CEB" w:rsidRDefault="00165A2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88A799D" w14:textId="77777777" w:rsidR="002E2CEB" w:rsidRDefault="00165A2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3684BB0" w14:textId="77777777" w:rsidR="002E2CEB" w:rsidRDefault="00165A2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32C55A2" w14:textId="77777777" w:rsidR="002E2CEB" w:rsidRDefault="002E2CEB">
            <w:pPr>
              <w:pStyle w:val="EMPTYCELLSTYLE"/>
            </w:pPr>
          </w:p>
        </w:tc>
      </w:tr>
      <w:tr w:rsidR="002E2CEB" w14:paraId="1A16590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1634D65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99D2065" w14:textId="77777777" w:rsidR="002E2CEB" w:rsidRDefault="00165A2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F06A2D" w14:textId="77777777" w:rsidR="002E2CEB" w:rsidRDefault="00165A2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2635FD" w14:textId="77777777" w:rsidR="002E2CEB" w:rsidRDefault="00165A2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F1E548" w14:textId="77777777" w:rsidR="002E2CEB" w:rsidRDefault="00165A2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7F5C1BE" w14:textId="77777777" w:rsidR="002E2CEB" w:rsidRDefault="002E2CEB">
            <w:pPr>
              <w:pStyle w:val="EMPTYCELLSTYLE"/>
            </w:pPr>
          </w:p>
        </w:tc>
      </w:tr>
      <w:tr w:rsidR="002E2CEB" w14:paraId="3F906A8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662FA56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7E2A96AF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2E3AD36" w14:textId="77777777" w:rsidR="002E2CEB" w:rsidRDefault="00165A2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378D15A" w14:textId="77777777" w:rsidR="002E2CEB" w:rsidRDefault="00165A2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D043047" w14:textId="77777777" w:rsidR="002E2CEB" w:rsidRDefault="00165A2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4BCF1AD" w14:textId="77777777" w:rsidR="002E2CEB" w:rsidRDefault="002E2CEB">
            <w:pPr>
              <w:pStyle w:val="EMPTYCELLSTYLE"/>
            </w:pPr>
          </w:p>
        </w:tc>
      </w:tr>
      <w:tr w:rsidR="002E2CEB" w14:paraId="2EB6659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254112B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235AB8" w14:textId="77777777" w:rsidR="002E2CEB" w:rsidRDefault="00165A2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5BEBE1" w14:textId="77777777" w:rsidR="002E2CEB" w:rsidRDefault="00165A28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7508EE" w14:textId="77777777" w:rsidR="002E2CEB" w:rsidRDefault="00165A28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E46569" w14:textId="77777777" w:rsidR="002E2CEB" w:rsidRDefault="00165A28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3238C" w14:textId="77777777" w:rsidR="002E2CEB" w:rsidRDefault="00165A28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476065" w14:textId="77777777" w:rsidR="002E2CEB" w:rsidRDefault="00165A2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D49AE74" w14:textId="77777777" w:rsidR="002E2CEB" w:rsidRDefault="002E2CEB">
            <w:pPr>
              <w:pStyle w:val="EMPTYCELLSTYLE"/>
            </w:pPr>
          </w:p>
        </w:tc>
      </w:tr>
      <w:tr w:rsidR="002E2CEB" w14:paraId="793F39C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6653132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131D19FE" w14:textId="77777777" w:rsidR="002E2CEB" w:rsidRDefault="002E2CE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ADC0B" w14:textId="77777777" w:rsidR="002E2CEB" w:rsidRDefault="00165A2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889BC" w14:textId="77777777" w:rsidR="002E2CEB" w:rsidRDefault="00165A2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AED1" w14:textId="77777777" w:rsidR="002E2CEB" w:rsidRDefault="00165A2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74045" w14:textId="77777777" w:rsidR="002E2CEB" w:rsidRDefault="00165A28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987AF" w14:textId="77777777" w:rsidR="002E2CEB" w:rsidRDefault="00165A2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0571EA4" w14:textId="77777777" w:rsidR="002E2CEB" w:rsidRDefault="002E2CEB">
            <w:pPr>
              <w:pStyle w:val="EMPTYCELLSTYLE"/>
            </w:pPr>
          </w:p>
        </w:tc>
      </w:tr>
      <w:tr w:rsidR="002E2CEB" w14:paraId="6797BDDB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998EDC7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E69447" w14:textId="77777777" w:rsidR="002E2CEB" w:rsidRDefault="00165A2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1113086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1113086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AD34F59" w14:textId="77777777" w:rsidR="002E2CEB" w:rsidRDefault="002E2CEB">
            <w:pPr>
              <w:pStyle w:val="EMPTYCELLSTYLE"/>
            </w:pPr>
          </w:p>
        </w:tc>
      </w:tr>
      <w:tr w:rsidR="002E2CEB" w14:paraId="065883DD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35B6110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768DF" w14:textId="77777777" w:rsidR="002E2CEB" w:rsidRDefault="00165A2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86F067B" w14:textId="77777777" w:rsidR="002E2CEB" w:rsidRDefault="002E2CEB">
            <w:pPr>
              <w:pStyle w:val="EMPTYCELLSTYLE"/>
            </w:pPr>
          </w:p>
        </w:tc>
      </w:tr>
      <w:tr w:rsidR="002E2CEB" w14:paraId="25D2BBC8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0CC76D56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A2A9F" w14:textId="77777777" w:rsidR="002E2CEB" w:rsidRDefault="00165A28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рік»,  рішенням 73 сесії Пог</w:t>
            </w:r>
            <w:r>
              <w:t>ребищенської міської ради 8 скликання від 22 травня 2025 року №434 «Про внесення змін до бюджету Погребищенської міської територіальної громади на 2025 рік», рішенням 75 сесії Погребищенської міської ради 8 скликання від 26 червня 2025 року №586 «Про внесе</w:t>
            </w:r>
            <w:r>
              <w:t>ння змін до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до бюджету Погребищенської міської територіальної громади на 2025 рік</w:t>
            </w:r>
            <w:r>
              <w:t>», рішення 77 сесії 8 скликання Погребищенської міської ради від 24.07.2025 року №713"Про внесення змін до бюджету Погребищенської міської територіальної громади на 2025 рік",  рішення 78 сесії 8 скликання Погребищенської міської ради від 04.09.2025 року №</w:t>
            </w:r>
            <w:r>
              <w:t>778 "Про внесення змін до бюджету Погребищенської міської територіальної громади на 2025 рік", рішення 80 сесії 8 скликання Погребищенської міської ради від 25.09.2025 року №889 "Про внесення змін до бюджету Погребищенської міської територіальної громади н</w:t>
            </w:r>
            <w:r>
              <w:t xml:space="preserve">а 2025 рік"     </w:t>
            </w:r>
          </w:p>
        </w:tc>
        <w:tc>
          <w:tcPr>
            <w:tcW w:w="400" w:type="dxa"/>
          </w:tcPr>
          <w:p w14:paraId="5602004F" w14:textId="77777777" w:rsidR="002E2CEB" w:rsidRDefault="002E2CEB">
            <w:pPr>
              <w:pStyle w:val="EMPTYCELLSTYLE"/>
            </w:pPr>
          </w:p>
        </w:tc>
      </w:tr>
      <w:tr w:rsidR="002E2CEB" w14:paraId="14C71AF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07A9C68" w14:textId="77777777" w:rsidR="002E2CEB" w:rsidRDefault="002E2CE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ACF16D4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5AB7CB7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6EDC26B5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EC5F0BB" w14:textId="77777777" w:rsidR="002E2CEB" w:rsidRDefault="002E2CEB">
            <w:pPr>
              <w:pStyle w:val="EMPTYCELLSTYLE"/>
            </w:pPr>
          </w:p>
        </w:tc>
        <w:tc>
          <w:tcPr>
            <w:tcW w:w="580" w:type="dxa"/>
          </w:tcPr>
          <w:p w14:paraId="5AB0FCE4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E29131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58E8E0E3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7908475E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4DA6D85C" w14:textId="77777777" w:rsidR="002E2CEB" w:rsidRDefault="002E2CEB">
            <w:pPr>
              <w:pStyle w:val="EMPTYCELLSTYLE"/>
            </w:pPr>
          </w:p>
        </w:tc>
      </w:tr>
      <w:tr w:rsidR="002E2CEB" w14:paraId="6A3627E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5622B88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CC3EB" w14:textId="77777777" w:rsidR="002E2CEB" w:rsidRDefault="00165A2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A64DB19" w14:textId="77777777" w:rsidR="002E2CEB" w:rsidRDefault="002E2CEB">
            <w:pPr>
              <w:pStyle w:val="EMPTYCELLSTYLE"/>
            </w:pPr>
          </w:p>
        </w:tc>
      </w:tr>
      <w:tr w:rsidR="002E2CEB" w14:paraId="05383A7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AA65A68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212C" w14:textId="77777777" w:rsidR="002E2CEB" w:rsidRDefault="00165A2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06336" w14:textId="77777777" w:rsidR="002E2CEB" w:rsidRDefault="00165A2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341ADA5F" w14:textId="77777777" w:rsidR="002E2CEB" w:rsidRDefault="002E2CEB">
            <w:pPr>
              <w:pStyle w:val="EMPTYCELLSTYLE"/>
            </w:pPr>
          </w:p>
        </w:tc>
      </w:tr>
      <w:tr w:rsidR="002E2CEB" w14:paraId="3CDEAE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28AE4B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347C5" w14:textId="77777777" w:rsidR="002E2CEB" w:rsidRDefault="00165A2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4FFD8" w14:textId="77777777" w:rsidR="002E2CEB" w:rsidRDefault="00165A28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6667F2E8" w14:textId="77777777" w:rsidR="002E2CEB" w:rsidRDefault="002E2CEB">
            <w:pPr>
              <w:pStyle w:val="EMPTYCELLSTYLE"/>
            </w:pPr>
          </w:p>
        </w:tc>
      </w:tr>
      <w:tr w:rsidR="002E2CEB" w14:paraId="251654D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45DE5C76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8DEC03" w14:textId="77777777" w:rsidR="002E2CEB" w:rsidRDefault="00165A2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5A4246E" w14:textId="77777777" w:rsidR="002E2CEB" w:rsidRDefault="002E2CEB">
            <w:pPr>
              <w:pStyle w:val="EMPTYCELLSTYLE"/>
            </w:pPr>
          </w:p>
        </w:tc>
      </w:tr>
      <w:tr w:rsidR="002E2CEB" w14:paraId="04669AB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4C0D35B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92672" w14:textId="77777777" w:rsidR="002E2CEB" w:rsidRDefault="00165A28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46C4BBD4" w14:textId="77777777" w:rsidR="002E2CEB" w:rsidRDefault="002E2CEB">
            <w:pPr>
              <w:pStyle w:val="EMPTYCELLSTYLE"/>
            </w:pPr>
          </w:p>
        </w:tc>
      </w:tr>
      <w:tr w:rsidR="002E2CEB" w14:paraId="37776D5F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F4B45FC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35C8C205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1C7FBD3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2014CED5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4F7A8C" w14:textId="77777777" w:rsidR="002E2CEB" w:rsidRDefault="002E2CEB">
            <w:pPr>
              <w:pStyle w:val="EMPTYCELLSTYLE"/>
            </w:pPr>
          </w:p>
        </w:tc>
        <w:tc>
          <w:tcPr>
            <w:tcW w:w="580" w:type="dxa"/>
          </w:tcPr>
          <w:p w14:paraId="591D3D67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C96B83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372E6B4A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0AD6C28A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6BF1D4A3" w14:textId="77777777" w:rsidR="002E2CEB" w:rsidRDefault="002E2CEB">
            <w:pPr>
              <w:pStyle w:val="EMPTYCELLSTYLE"/>
            </w:pPr>
          </w:p>
        </w:tc>
      </w:tr>
      <w:tr w:rsidR="002E2CEB" w14:paraId="7FB8D65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BABAE99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622AA" w14:textId="77777777" w:rsidR="002E2CEB" w:rsidRDefault="00165A2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77C89A1" w14:textId="77777777" w:rsidR="002E2CEB" w:rsidRDefault="002E2CEB">
            <w:pPr>
              <w:pStyle w:val="EMPTYCELLSTYLE"/>
            </w:pPr>
          </w:p>
        </w:tc>
      </w:tr>
      <w:tr w:rsidR="002E2CEB" w14:paraId="78756AE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10343A2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68614" w14:textId="77777777" w:rsidR="002E2CEB" w:rsidRDefault="00165A2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27A38" w14:textId="77777777" w:rsidR="002E2CEB" w:rsidRDefault="00165A2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7677EBA" w14:textId="77777777" w:rsidR="002E2CEB" w:rsidRDefault="002E2CEB">
            <w:pPr>
              <w:pStyle w:val="EMPTYCELLSTYLE"/>
            </w:pPr>
          </w:p>
        </w:tc>
      </w:tr>
      <w:tr w:rsidR="002E2CEB" w14:paraId="709E68D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921440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1FC546" w14:textId="77777777" w:rsidR="002E2CEB" w:rsidRDefault="00165A2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FE917" w14:textId="77777777" w:rsidR="002E2CEB" w:rsidRDefault="00165A28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1FFE0F51" w14:textId="77777777" w:rsidR="002E2CEB" w:rsidRDefault="002E2CEB">
            <w:pPr>
              <w:pStyle w:val="EMPTYCELLSTYLE"/>
            </w:pPr>
          </w:p>
        </w:tc>
      </w:tr>
      <w:tr w:rsidR="002E2CEB" w14:paraId="396C729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291F2F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DF32A" w14:textId="77777777" w:rsidR="002E2CEB" w:rsidRDefault="00165A2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428668BA" w14:textId="77777777" w:rsidR="002E2CEB" w:rsidRDefault="002E2CEB">
            <w:pPr>
              <w:pStyle w:val="EMPTYCELLSTYLE"/>
            </w:pPr>
          </w:p>
        </w:tc>
      </w:tr>
      <w:tr w:rsidR="002E2CEB" w14:paraId="12C6B5E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074446D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5771C6F6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2EAC281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4334A15C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1F1FBC" w14:textId="77777777" w:rsidR="002E2CEB" w:rsidRDefault="002E2CEB">
            <w:pPr>
              <w:pStyle w:val="EMPTYCELLSTYLE"/>
            </w:pPr>
          </w:p>
        </w:tc>
        <w:tc>
          <w:tcPr>
            <w:tcW w:w="580" w:type="dxa"/>
          </w:tcPr>
          <w:p w14:paraId="26115CEB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267340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7520037D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B6D0" w14:textId="77777777" w:rsidR="002E2CEB" w:rsidRDefault="00165A2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C9C49C3" w14:textId="77777777" w:rsidR="002E2CEB" w:rsidRDefault="002E2CEB">
            <w:pPr>
              <w:pStyle w:val="EMPTYCELLSTYLE"/>
            </w:pPr>
          </w:p>
        </w:tc>
      </w:tr>
      <w:tr w:rsidR="002E2CEB" w14:paraId="09D902E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3C2BE9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8C2B" w14:textId="77777777" w:rsidR="002E2CEB" w:rsidRDefault="00165A2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737A6" w14:textId="77777777" w:rsidR="002E2CEB" w:rsidRDefault="00165A2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E8F9A" w14:textId="77777777" w:rsidR="002E2CEB" w:rsidRDefault="00165A2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7FEE8" w14:textId="77777777" w:rsidR="002E2CEB" w:rsidRDefault="00165A2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ADCC7" w14:textId="77777777" w:rsidR="002E2CEB" w:rsidRDefault="00165A2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F24979C" w14:textId="77777777" w:rsidR="002E2CEB" w:rsidRDefault="002E2CEB">
            <w:pPr>
              <w:pStyle w:val="EMPTYCELLSTYLE"/>
            </w:pPr>
          </w:p>
        </w:tc>
      </w:tr>
      <w:tr w:rsidR="002E2CEB" w14:paraId="074435F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523455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E92D9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44CDF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5F023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A427D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56BBB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BB2D939" w14:textId="77777777" w:rsidR="002E2CEB" w:rsidRDefault="002E2CEB">
            <w:pPr>
              <w:pStyle w:val="EMPTYCELLSTYLE"/>
            </w:pPr>
          </w:p>
        </w:tc>
      </w:tr>
      <w:tr w:rsidR="002E2CEB" w14:paraId="74C1FF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D687BD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23D0B" w14:textId="77777777" w:rsidR="002E2CEB" w:rsidRDefault="00165A2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CB19B" w14:textId="77777777" w:rsidR="002E2CEB" w:rsidRDefault="00165A28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63C48" w14:textId="77777777" w:rsidR="002E2CEB" w:rsidRDefault="00165A28">
            <w:pPr>
              <w:ind w:right="60"/>
              <w:jc w:val="right"/>
            </w:pPr>
            <w:r>
              <w:t>1 113 086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3801B" w14:textId="77777777" w:rsidR="002E2CEB" w:rsidRDefault="00165A2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65F81" w14:textId="77777777" w:rsidR="002E2CEB" w:rsidRDefault="00165A28">
            <w:pPr>
              <w:ind w:right="60"/>
              <w:jc w:val="right"/>
            </w:pPr>
            <w:r>
              <w:t>1 113 086</w:t>
            </w:r>
          </w:p>
        </w:tc>
        <w:tc>
          <w:tcPr>
            <w:tcW w:w="400" w:type="dxa"/>
          </w:tcPr>
          <w:p w14:paraId="1F5AAD95" w14:textId="77777777" w:rsidR="002E2CEB" w:rsidRDefault="002E2CEB">
            <w:pPr>
              <w:pStyle w:val="EMPTYCELLSTYLE"/>
            </w:pPr>
          </w:p>
        </w:tc>
      </w:tr>
      <w:tr w:rsidR="002E2CEB" w14:paraId="1B082DF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673737" w14:textId="77777777" w:rsidR="002E2CEB" w:rsidRDefault="002E2CE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E191C" w14:textId="77777777" w:rsidR="002E2CEB" w:rsidRDefault="00165A2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D64919" w14:textId="77777777" w:rsidR="002E2CEB" w:rsidRDefault="00165A28">
            <w:pPr>
              <w:ind w:right="60"/>
              <w:jc w:val="right"/>
            </w:pPr>
            <w:r>
              <w:rPr>
                <w:b/>
              </w:rPr>
              <w:t>1 113 086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F1CB9" w14:textId="77777777" w:rsidR="002E2CEB" w:rsidRDefault="00165A2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BDBA7A" w14:textId="77777777" w:rsidR="002E2CEB" w:rsidRDefault="00165A28">
            <w:pPr>
              <w:ind w:right="60"/>
              <w:jc w:val="right"/>
            </w:pPr>
            <w:r>
              <w:rPr>
                <w:b/>
              </w:rPr>
              <w:t>1 113 086</w:t>
            </w:r>
          </w:p>
        </w:tc>
        <w:tc>
          <w:tcPr>
            <w:tcW w:w="400" w:type="dxa"/>
          </w:tcPr>
          <w:p w14:paraId="60A7A8EB" w14:textId="77777777" w:rsidR="002E2CEB" w:rsidRDefault="002E2CEB">
            <w:pPr>
              <w:pStyle w:val="EMPTYCELLSTYLE"/>
            </w:pPr>
          </w:p>
        </w:tc>
      </w:tr>
      <w:tr w:rsidR="002E2CEB" w14:paraId="71DEA6F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D83A78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7C9FD" w14:textId="77777777" w:rsidR="002E2CEB" w:rsidRDefault="00165A2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21CB1D3" w14:textId="77777777" w:rsidR="002E2CEB" w:rsidRDefault="002E2CEB">
            <w:pPr>
              <w:pStyle w:val="EMPTYCELLSTYLE"/>
            </w:pPr>
          </w:p>
        </w:tc>
      </w:tr>
      <w:tr w:rsidR="002E2CEB" w14:paraId="16339CF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5B95916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329B4961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5AE469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5BF93F46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FD43F0" w14:textId="77777777" w:rsidR="002E2CEB" w:rsidRDefault="002E2CEB">
            <w:pPr>
              <w:pStyle w:val="EMPTYCELLSTYLE"/>
            </w:pPr>
          </w:p>
        </w:tc>
        <w:tc>
          <w:tcPr>
            <w:tcW w:w="580" w:type="dxa"/>
          </w:tcPr>
          <w:p w14:paraId="26240A0F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A299F2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2BF8B11B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F2AA0" w14:textId="77777777" w:rsidR="002E2CEB" w:rsidRDefault="00165A2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10349D1" w14:textId="77777777" w:rsidR="002E2CEB" w:rsidRDefault="002E2CEB">
            <w:pPr>
              <w:pStyle w:val="EMPTYCELLSTYLE"/>
            </w:pPr>
          </w:p>
        </w:tc>
      </w:tr>
      <w:tr w:rsidR="002E2CEB" w14:paraId="1209551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51A4304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9D7A1" w14:textId="77777777" w:rsidR="002E2CEB" w:rsidRDefault="00165A2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219E6" w14:textId="77777777" w:rsidR="002E2CEB" w:rsidRDefault="00165A2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8614D" w14:textId="77777777" w:rsidR="002E2CEB" w:rsidRDefault="00165A2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98B29" w14:textId="77777777" w:rsidR="002E2CEB" w:rsidRDefault="00165A2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629B" w14:textId="77777777" w:rsidR="002E2CEB" w:rsidRDefault="00165A2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D8FD5C8" w14:textId="77777777" w:rsidR="002E2CEB" w:rsidRDefault="002E2CEB">
            <w:pPr>
              <w:pStyle w:val="EMPTYCELLSTYLE"/>
            </w:pPr>
          </w:p>
        </w:tc>
      </w:tr>
      <w:tr w:rsidR="002E2CEB" w14:paraId="3F1021A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B1126F3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FED7A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639CF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4A7E5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D308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1C7C1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898F588" w14:textId="77777777" w:rsidR="002E2CEB" w:rsidRDefault="002E2CEB">
            <w:pPr>
              <w:pStyle w:val="EMPTYCELLSTYLE"/>
            </w:pPr>
          </w:p>
        </w:tc>
      </w:tr>
      <w:tr w:rsidR="002E2CEB" w14:paraId="179C9E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E79C78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A8628" w14:textId="77777777" w:rsidR="002E2CEB" w:rsidRDefault="002E2CE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968D9" w14:textId="77777777" w:rsidR="002E2CEB" w:rsidRDefault="00165A2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82F24" w14:textId="77777777" w:rsidR="002E2CEB" w:rsidRDefault="002E2CEB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A5378B" w14:textId="77777777" w:rsidR="002E2CEB" w:rsidRDefault="002E2CEB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50A391" w14:textId="77777777" w:rsidR="002E2CEB" w:rsidRDefault="002E2CEB">
            <w:pPr>
              <w:ind w:right="60"/>
              <w:jc w:val="right"/>
            </w:pPr>
          </w:p>
        </w:tc>
        <w:tc>
          <w:tcPr>
            <w:tcW w:w="400" w:type="dxa"/>
          </w:tcPr>
          <w:p w14:paraId="289FDAE0" w14:textId="77777777" w:rsidR="002E2CEB" w:rsidRDefault="002E2CEB">
            <w:pPr>
              <w:pStyle w:val="EMPTYCELLSTYLE"/>
            </w:pPr>
          </w:p>
        </w:tc>
      </w:tr>
      <w:tr w:rsidR="002E2CEB" w14:paraId="245EC1E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E6A9719" w14:textId="77777777" w:rsidR="002E2CEB" w:rsidRDefault="002E2CE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38EC0" w14:textId="77777777" w:rsidR="002E2CEB" w:rsidRDefault="00165A2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6F8082E" w14:textId="77777777" w:rsidR="002E2CEB" w:rsidRDefault="002E2CEB">
            <w:pPr>
              <w:pStyle w:val="EMPTYCELLSTYLE"/>
            </w:pPr>
          </w:p>
        </w:tc>
      </w:tr>
      <w:tr w:rsidR="002E2CEB" w14:paraId="34A340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24171B0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364AD" w14:textId="77777777" w:rsidR="002E2CEB" w:rsidRDefault="00165A2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9FE5E" w14:textId="77777777" w:rsidR="002E2CEB" w:rsidRDefault="00165A2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0147F" w14:textId="77777777" w:rsidR="002E2CEB" w:rsidRDefault="00165A2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F1664" w14:textId="77777777" w:rsidR="002E2CEB" w:rsidRDefault="00165A2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AD465" w14:textId="77777777" w:rsidR="002E2CEB" w:rsidRDefault="00165A2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2E6E7" w14:textId="77777777" w:rsidR="002E2CEB" w:rsidRDefault="00165A2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11F4F" w14:textId="77777777" w:rsidR="002E2CEB" w:rsidRDefault="00165A2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A6AF76F" w14:textId="77777777" w:rsidR="002E2CEB" w:rsidRDefault="002E2CEB">
            <w:pPr>
              <w:pStyle w:val="EMPTYCELLSTYLE"/>
            </w:pPr>
          </w:p>
        </w:tc>
      </w:tr>
      <w:tr w:rsidR="002E2CEB" w14:paraId="60C028C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5DE2889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617D6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D678C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A5AE6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DF8C1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CDDBA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30BB3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4B7C7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E0B40C3" w14:textId="77777777" w:rsidR="002E2CEB" w:rsidRDefault="002E2CEB">
            <w:pPr>
              <w:pStyle w:val="EMPTYCELLSTYLE"/>
            </w:pPr>
          </w:p>
        </w:tc>
      </w:tr>
      <w:tr w:rsidR="002E2CEB" w14:paraId="720182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E9D72D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0B49D" w14:textId="77777777" w:rsidR="002E2CEB" w:rsidRDefault="00165A2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DA7A8" w14:textId="77777777" w:rsidR="002E2CEB" w:rsidRDefault="00165A2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5897D" w14:textId="77777777" w:rsidR="002E2CEB" w:rsidRDefault="002E2CE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82F63" w14:textId="77777777" w:rsidR="002E2CEB" w:rsidRDefault="002E2CE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EE4E6" w14:textId="77777777" w:rsidR="002E2CEB" w:rsidRDefault="002E2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026BD" w14:textId="77777777" w:rsidR="002E2CEB" w:rsidRDefault="002E2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B2309" w14:textId="77777777" w:rsidR="002E2CEB" w:rsidRDefault="002E2CEB">
            <w:pPr>
              <w:jc w:val="center"/>
            </w:pPr>
          </w:p>
        </w:tc>
        <w:tc>
          <w:tcPr>
            <w:tcW w:w="400" w:type="dxa"/>
          </w:tcPr>
          <w:p w14:paraId="4ADBEC35" w14:textId="77777777" w:rsidR="002E2CEB" w:rsidRDefault="002E2CEB">
            <w:pPr>
              <w:pStyle w:val="EMPTYCELLSTYLE"/>
            </w:pPr>
          </w:p>
        </w:tc>
      </w:tr>
      <w:tr w:rsidR="002E2CEB" w14:paraId="1512C81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EED9DCC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B73E6" w14:textId="77777777" w:rsidR="002E2CEB" w:rsidRDefault="002E2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A21C2" w14:textId="77777777" w:rsidR="002E2CEB" w:rsidRDefault="00165A28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DFC33" w14:textId="77777777" w:rsidR="002E2CEB" w:rsidRDefault="00165A2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0F983" w14:textId="77777777" w:rsidR="002E2CEB" w:rsidRDefault="00165A2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90C6EC" w14:textId="77777777" w:rsidR="002E2CEB" w:rsidRDefault="00165A28">
            <w:pPr>
              <w:ind w:right="60"/>
              <w:jc w:val="right"/>
            </w:pPr>
            <w:r>
              <w:t>1 113 086,00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2C0547" w14:textId="77777777" w:rsidR="002E2CEB" w:rsidRDefault="00165A2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361D1" w14:textId="77777777" w:rsidR="002E2CEB" w:rsidRDefault="00165A28">
            <w:pPr>
              <w:ind w:right="60"/>
              <w:jc w:val="right"/>
            </w:pPr>
            <w:r>
              <w:t>1 113 086,00</w:t>
            </w:r>
          </w:p>
        </w:tc>
        <w:tc>
          <w:tcPr>
            <w:tcW w:w="400" w:type="dxa"/>
          </w:tcPr>
          <w:p w14:paraId="695C4D6A" w14:textId="77777777" w:rsidR="002E2CEB" w:rsidRDefault="002E2CEB">
            <w:pPr>
              <w:pStyle w:val="EMPTYCELLSTYLE"/>
            </w:pPr>
          </w:p>
        </w:tc>
      </w:tr>
      <w:tr w:rsidR="002E2CEB" w14:paraId="4D9993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9288AD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20D6B" w14:textId="77777777" w:rsidR="002E2CEB" w:rsidRDefault="00165A2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9A108" w14:textId="77777777" w:rsidR="002E2CEB" w:rsidRDefault="00165A2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37DC3" w14:textId="77777777" w:rsidR="002E2CEB" w:rsidRDefault="002E2CE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C4AC1" w14:textId="77777777" w:rsidR="002E2CEB" w:rsidRDefault="002E2CE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C8856" w14:textId="77777777" w:rsidR="002E2CEB" w:rsidRDefault="002E2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703E4" w14:textId="77777777" w:rsidR="002E2CEB" w:rsidRDefault="002E2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D0198" w14:textId="77777777" w:rsidR="002E2CEB" w:rsidRDefault="002E2CEB">
            <w:pPr>
              <w:jc w:val="center"/>
            </w:pPr>
          </w:p>
        </w:tc>
        <w:tc>
          <w:tcPr>
            <w:tcW w:w="400" w:type="dxa"/>
          </w:tcPr>
          <w:p w14:paraId="47F2EDCC" w14:textId="77777777" w:rsidR="002E2CEB" w:rsidRDefault="002E2CEB">
            <w:pPr>
              <w:pStyle w:val="EMPTYCELLSTYLE"/>
            </w:pPr>
          </w:p>
        </w:tc>
      </w:tr>
      <w:tr w:rsidR="002E2CEB" w14:paraId="27318AA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B05761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4EDE4" w14:textId="77777777" w:rsidR="002E2CEB" w:rsidRDefault="002E2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732DF" w14:textId="77777777" w:rsidR="002E2CEB" w:rsidRDefault="00165A28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677633" w14:textId="77777777" w:rsidR="002E2CEB" w:rsidRDefault="00165A2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E2632" w14:textId="77777777" w:rsidR="002E2CEB" w:rsidRDefault="00165A2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C1154" w14:textId="77777777" w:rsidR="002E2CEB" w:rsidRDefault="00165A28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B169BB" w14:textId="77777777" w:rsidR="002E2CEB" w:rsidRDefault="00165A2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1F6D5" w14:textId="77777777" w:rsidR="002E2CEB" w:rsidRDefault="00165A28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5DD749A8" w14:textId="77777777" w:rsidR="002E2CEB" w:rsidRDefault="002E2CEB">
            <w:pPr>
              <w:pStyle w:val="EMPTYCELLSTYLE"/>
            </w:pPr>
          </w:p>
        </w:tc>
      </w:tr>
      <w:tr w:rsidR="002E2CEB" w14:paraId="532FD9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A1BDC1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963B8" w14:textId="77777777" w:rsidR="002E2CEB" w:rsidRDefault="00165A2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32BB6" w14:textId="77777777" w:rsidR="002E2CEB" w:rsidRDefault="00165A2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0C2DA" w14:textId="77777777" w:rsidR="002E2CEB" w:rsidRDefault="002E2CE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01EF4" w14:textId="77777777" w:rsidR="002E2CEB" w:rsidRDefault="002E2CE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56EC" w14:textId="77777777" w:rsidR="002E2CEB" w:rsidRDefault="002E2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3853D" w14:textId="77777777" w:rsidR="002E2CEB" w:rsidRDefault="002E2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B1F0B" w14:textId="77777777" w:rsidR="002E2CEB" w:rsidRDefault="002E2CEB">
            <w:pPr>
              <w:jc w:val="center"/>
            </w:pPr>
          </w:p>
        </w:tc>
        <w:tc>
          <w:tcPr>
            <w:tcW w:w="400" w:type="dxa"/>
          </w:tcPr>
          <w:p w14:paraId="05A2D772" w14:textId="77777777" w:rsidR="002E2CEB" w:rsidRDefault="002E2CEB">
            <w:pPr>
              <w:pStyle w:val="EMPTYCELLSTYLE"/>
            </w:pPr>
          </w:p>
        </w:tc>
      </w:tr>
      <w:tr w:rsidR="002E2CEB" w14:paraId="022845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C544D4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E618A" w14:textId="77777777" w:rsidR="002E2CEB" w:rsidRDefault="002E2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20D3F6" w14:textId="77777777" w:rsidR="002E2CEB" w:rsidRDefault="00165A28">
            <w:pPr>
              <w:ind w:left="60"/>
            </w:pPr>
            <w:r>
              <w:t xml:space="preserve">Середні витрати на розроблення проектів землеустрою щодо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703C44" w14:textId="77777777" w:rsidR="002E2CEB" w:rsidRDefault="00165A2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C4C382" w14:textId="77777777" w:rsidR="002E2CEB" w:rsidRDefault="00165A28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D4504" w14:textId="77777777" w:rsidR="002E2CEB" w:rsidRDefault="00165A28">
            <w:pPr>
              <w:ind w:right="60"/>
              <w:jc w:val="right"/>
            </w:pPr>
            <w:r>
              <w:t>25 885,00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D8EC9" w14:textId="77777777" w:rsidR="002E2CEB" w:rsidRDefault="00165A2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7B70D1" w14:textId="77777777" w:rsidR="002E2CEB" w:rsidRDefault="00165A28">
            <w:pPr>
              <w:ind w:right="60"/>
              <w:jc w:val="right"/>
            </w:pPr>
            <w:r>
              <w:t>25 885,00</w:t>
            </w:r>
          </w:p>
        </w:tc>
        <w:tc>
          <w:tcPr>
            <w:tcW w:w="400" w:type="dxa"/>
          </w:tcPr>
          <w:p w14:paraId="6BA3B373" w14:textId="77777777" w:rsidR="002E2CEB" w:rsidRDefault="002E2CEB">
            <w:pPr>
              <w:pStyle w:val="EMPTYCELLSTYLE"/>
            </w:pPr>
          </w:p>
        </w:tc>
      </w:tr>
      <w:tr w:rsidR="002E2CEB" w14:paraId="0C92C209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DFD4496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D1957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B021033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59343617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0BE7B9" w14:textId="77777777" w:rsidR="002E2CEB" w:rsidRDefault="002E2CEB">
            <w:pPr>
              <w:pStyle w:val="EMPTYCELLSTYLE"/>
            </w:pPr>
          </w:p>
        </w:tc>
        <w:tc>
          <w:tcPr>
            <w:tcW w:w="580" w:type="dxa"/>
          </w:tcPr>
          <w:p w14:paraId="3AC5761B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450B1BD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66BF87E2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5CCCDC57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3A2DDD62" w14:textId="77777777" w:rsidR="002E2CEB" w:rsidRDefault="002E2CEB">
            <w:pPr>
              <w:pStyle w:val="EMPTYCELLSTYLE"/>
            </w:pPr>
          </w:p>
        </w:tc>
      </w:tr>
      <w:tr w:rsidR="002E2CEB" w14:paraId="729B901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52A870B" w14:textId="77777777" w:rsidR="002E2CEB" w:rsidRDefault="002E2CE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B8B9E8A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64E038D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69EB15F5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7AB63AC2" w14:textId="77777777" w:rsidR="002E2CEB" w:rsidRDefault="002E2CE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BF90DC0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C916088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50311CD1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072B6ED9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2848240B" w14:textId="77777777" w:rsidR="002E2CEB" w:rsidRDefault="002E2CEB">
            <w:pPr>
              <w:pStyle w:val="EMPTYCELLSTYLE"/>
            </w:pPr>
          </w:p>
        </w:tc>
      </w:tr>
      <w:tr w:rsidR="002E2CEB" w14:paraId="24CFAD4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F390E1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9EF5E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0A4A4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909F5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FE8CC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2D06D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291CE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06C1E" w14:textId="77777777" w:rsidR="002E2CEB" w:rsidRDefault="00165A2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3A0A465" w14:textId="77777777" w:rsidR="002E2CEB" w:rsidRDefault="002E2CEB">
            <w:pPr>
              <w:pStyle w:val="EMPTYCELLSTYLE"/>
            </w:pPr>
          </w:p>
        </w:tc>
      </w:tr>
      <w:tr w:rsidR="002E2CEB" w14:paraId="3B1C089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38516B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619845AB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B59C1F" w14:textId="77777777" w:rsidR="002E2CEB" w:rsidRDefault="00165A28">
            <w:pPr>
              <w:ind w:left="60"/>
            </w:pPr>
            <w:r>
              <w:t>встановлення меж</w:t>
            </w:r>
          </w:p>
        </w:tc>
        <w:tc>
          <w:tcPr>
            <w:tcW w:w="1800" w:type="dxa"/>
          </w:tcPr>
          <w:p w14:paraId="3733136D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3D7CFEFC" w14:textId="77777777" w:rsidR="002E2CEB" w:rsidRDefault="002E2CE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F4EE0D6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146309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79281C52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12D35DA5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51BC2D20" w14:textId="77777777" w:rsidR="002E2CEB" w:rsidRDefault="002E2CEB">
            <w:pPr>
              <w:pStyle w:val="EMPTYCELLSTYLE"/>
            </w:pPr>
          </w:p>
        </w:tc>
      </w:tr>
      <w:tr w:rsidR="002E2CEB" w14:paraId="01658E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81FB72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80A8C" w14:textId="77777777" w:rsidR="002E2CEB" w:rsidRDefault="00165A2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9774C" w14:textId="77777777" w:rsidR="002E2CEB" w:rsidRDefault="00165A2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281AA" w14:textId="77777777" w:rsidR="002E2CEB" w:rsidRDefault="002E2CE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5358A" w14:textId="77777777" w:rsidR="002E2CEB" w:rsidRDefault="002E2CE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3E6B8" w14:textId="77777777" w:rsidR="002E2CEB" w:rsidRDefault="002E2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6F6CA" w14:textId="77777777" w:rsidR="002E2CEB" w:rsidRDefault="002E2CE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663F8" w14:textId="77777777" w:rsidR="002E2CEB" w:rsidRDefault="002E2CEB">
            <w:pPr>
              <w:jc w:val="center"/>
            </w:pPr>
          </w:p>
        </w:tc>
        <w:tc>
          <w:tcPr>
            <w:tcW w:w="400" w:type="dxa"/>
          </w:tcPr>
          <w:p w14:paraId="5A2610F6" w14:textId="77777777" w:rsidR="002E2CEB" w:rsidRDefault="002E2CEB">
            <w:pPr>
              <w:pStyle w:val="EMPTYCELLSTYLE"/>
            </w:pPr>
          </w:p>
        </w:tc>
      </w:tr>
      <w:tr w:rsidR="002E2CEB" w14:paraId="60D8725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1A8141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D5FC7" w14:textId="77777777" w:rsidR="002E2CEB" w:rsidRDefault="002E2CE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B00702" w14:textId="77777777" w:rsidR="002E2CEB" w:rsidRDefault="00165A28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09B248" w14:textId="77777777" w:rsidR="002E2CEB" w:rsidRDefault="00165A2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92828" w14:textId="77777777" w:rsidR="002E2CEB" w:rsidRDefault="00165A2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6629F" w14:textId="77777777" w:rsidR="002E2CEB" w:rsidRDefault="00165A2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22A4E" w14:textId="77777777" w:rsidR="002E2CEB" w:rsidRDefault="00165A2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DC32F" w14:textId="77777777" w:rsidR="002E2CEB" w:rsidRDefault="00165A2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365BB8A" w14:textId="77777777" w:rsidR="002E2CEB" w:rsidRDefault="002E2CEB">
            <w:pPr>
              <w:pStyle w:val="EMPTYCELLSTYLE"/>
            </w:pPr>
          </w:p>
        </w:tc>
      </w:tr>
      <w:tr w:rsidR="002E2CEB" w14:paraId="003A5F1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AA6C825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1B592629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619A9E4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6197761B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</w:tcPr>
          <w:p w14:paraId="0A9AC154" w14:textId="77777777" w:rsidR="002E2CEB" w:rsidRDefault="002E2CE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DF76CFC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1CE599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17A107B6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17B17E87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0F4FB75F" w14:textId="77777777" w:rsidR="002E2CEB" w:rsidRDefault="002E2CEB">
            <w:pPr>
              <w:pStyle w:val="EMPTYCELLSTYLE"/>
            </w:pPr>
          </w:p>
        </w:tc>
      </w:tr>
      <w:tr w:rsidR="002E2CEB" w14:paraId="2FD5E84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A5E3225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6AB691E7" w14:textId="77777777" w:rsidR="002E2CEB" w:rsidRDefault="002E2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838AF" w14:textId="77777777" w:rsidR="002E2CEB" w:rsidRDefault="00165A2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B7395BF" w14:textId="77777777" w:rsidR="002E2CEB" w:rsidRDefault="002E2CE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44AA1D" w14:textId="77777777" w:rsidR="002E2CEB" w:rsidRDefault="002E2CE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ED953" w14:textId="77777777" w:rsidR="002E2CEB" w:rsidRDefault="00165A28">
            <w:r>
              <w:t>Сергій ВОЛИНСЬКИЙ</w:t>
            </w:r>
          </w:p>
        </w:tc>
        <w:tc>
          <w:tcPr>
            <w:tcW w:w="1800" w:type="dxa"/>
          </w:tcPr>
          <w:p w14:paraId="4324273C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5D01F9B8" w14:textId="77777777" w:rsidR="002E2CEB" w:rsidRDefault="002E2CEB">
            <w:pPr>
              <w:pStyle w:val="EMPTYCELLSTYLE"/>
            </w:pPr>
          </w:p>
        </w:tc>
      </w:tr>
      <w:tr w:rsidR="002E2CEB" w14:paraId="622FB56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C3CBCDE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012658A9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23EDDD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7869000A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733F" w14:textId="77777777" w:rsidR="002E2CEB" w:rsidRDefault="00165A2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3D91C38" w14:textId="77777777" w:rsidR="002E2CEB" w:rsidRDefault="002E2CE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1C4C36" w14:textId="77777777" w:rsidR="002E2CEB" w:rsidRDefault="00165A2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7A49279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2F942A83" w14:textId="77777777" w:rsidR="002E2CEB" w:rsidRDefault="002E2CEB">
            <w:pPr>
              <w:pStyle w:val="EMPTYCELLSTYLE"/>
            </w:pPr>
          </w:p>
        </w:tc>
      </w:tr>
      <w:tr w:rsidR="002E2CEB" w14:paraId="32820AA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4F6478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0FCE3BF1" w14:textId="77777777" w:rsidR="002E2CEB" w:rsidRDefault="002E2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E590D" w14:textId="77777777" w:rsidR="002E2CEB" w:rsidRDefault="00165A2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E0B3304" w14:textId="77777777" w:rsidR="002E2CEB" w:rsidRDefault="002E2CE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B124DA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DF978A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18C54288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62961420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328EFCB9" w14:textId="77777777" w:rsidR="002E2CEB" w:rsidRDefault="002E2CEB">
            <w:pPr>
              <w:pStyle w:val="EMPTYCELLSTYLE"/>
            </w:pPr>
          </w:p>
        </w:tc>
      </w:tr>
      <w:tr w:rsidR="002E2CEB" w14:paraId="740BD91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1E00435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4A0E4709" w14:textId="77777777" w:rsidR="002E2CEB" w:rsidRDefault="002E2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7FFAF" w14:textId="77777777" w:rsidR="002E2CEB" w:rsidRDefault="00165A2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3A8A721" w14:textId="77777777" w:rsidR="002E2CEB" w:rsidRDefault="002E2CE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8206C8F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F1A668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5789B24E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588A41F6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4B115C39" w14:textId="77777777" w:rsidR="002E2CEB" w:rsidRDefault="002E2CEB">
            <w:pPr>
              <w:pStyle w:val="EMPTYCELLSTYLE"/>
            </w:pPr>
          </w:p>
        </w:tc>
      </w:tr>
      <w:tr w:rsidR="002E2CEB" w14:paraId="620DCF8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940DCB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1BE1CE55" w14:textId="77777777" w:rsidR="002E2CEB" w:rsidRDefault="002E2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56573" w14:textId="77777777" w:rsidR="002E2CEB" w:rsidRDefault="00165A28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0A01CD10" w14:textId="77777777" w:rsidR="002E2CEB" w:rsidRDefault="002E2CE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224A1F4" w14:textId="77777777" w:rsidR="002E2CEB" w:rsidRDefault="002E2CE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5B786" w14:textId="77777777" w:rsidR="002E2CEB" w:rsidRDefault="00165A28">
            <w:r>
              <w:t>Олександр НЕДОШОВЕНКО</w:t>
            </w:r>
          </w:p>
        </w:tc>
        <w:tc>
          <w:tcPr>
            <w:tcW w:w="1800" w:type="dxa"/>
          </w:tcPr>
          <w:p w14:paraId="233E7E21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2F79786E" w14:textId="77777777" w:rsidR="002E2CEB" w:rsidRDefault="002E2CEB">
            <w:pPr>
              <w:pStyle w:val="EMPTYCELLSTYLE"/>
            </w:pPr>
          </w:p>
        </w:tc>
      </w:tr>
      <w:tr w:rsidR="002E2CEB" w14:paraId="57BA3AA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6DF5764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01288002" w14:textId="77777777" w:rsidR="002E2CEB" w:rsidRDefault="002E2CE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9C376B1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2AAD0CFD" w14:textId="77777777" w:rsidR="002E2CEB" w:rsidRDefault="002E2CE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1D17" w14:textId="77777777" w:rsidR="002E2CEB" w:rsidRDefault="00165A2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CE0CF03" w14:textId="77777777" w:rsidR="002E2CEB" w:rsidRDefault="002E2CE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28B8C" w14:textId="77777777" w:rsidR="002E2CEB" w:rsidRDefault="00165A2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0602B17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2461D1CC" w14:textId="77777777" w:rsidR="002E2CEB" w:rsidRDefault="002E2CEB">
            <w:pPr>
              <w:pStyle w:val="EMPTYCELLSTYLE"/>
            </w:pPr>
          </w:p>
        </w:tc>
      </w:tr>
      <w:tr w:rsidR="002E2CEB" w14:paraId="62C2D8E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E69E833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5FFDAED6" w14:textId="77777777" w:rsidR="002E2CEB" w:rsidRDefault="002E2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293E6E" w14:textId="77777777" w:rsidR="002E2CEB" w:rsidRDefault="00165A28">
            <w:r>
              <w:rPr>
                <w:b/>
              </w:rPr>
              <w:t>20.10.2025 р.</w:t>
            </w:r>
          </w:p>
        </w:tc>
        <w:tc>
          <w:tcPr>
            <w:tcW w:w="1480" w:type="dxa"/>
          </w:tcPr>
          <w:p w14:paraId="234CD103" w14:textId="77777777" w:rsidR="002E2CEB" w:rsidRDefault="002E2CE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4FB2BC4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CAE993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7D6F9167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3C2A16ED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35BE5B57" w14:textId="77777777" w:rsidR="002E2CEB" w:rsidRDefault="002E2CEB">
            <w:pPr>
              <w:pStyle w:val="EMPTYCELLSTYLE"/>
            </w:pPr>
          </w:p>
        </w:tc>
      </w:tr>
      <w:tr w:rsidR="002E2CEB" w14:paraId="2505628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8079D2F" w14:textId="77777777" w:rsidR="002E2CEB" w:rsidRDefault="002E2CEB">
            <w:pPr>
              <w:pStyle w:val="EMPTYCELLSTYLE"/>
            </w:pPr>
          </w:p>
        </w:tc>
        <w:tc>
          <w:tcPr>
            <w:tcW w:w="700" w:type="dxa"/>
          </w:tcPr>
          <w:p w14:paraId="072605AB" w14:textId="77777777" w:rsidR="002E2CEB" w:rsidRDefault="002E2CE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432AF" w14:textId="77777777" w:rsidR="002E2CEB" w:rsidRDefault="00165A2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14093AF2" w14:textId="77777777" w:rsidR="002E2CEB" w:rsidRDefault="002E2CE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1270173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6F60B6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1BDDE7FB" w14:textId="77777777" w:rsidR="002E2CEB" w:rsidRDefault="002E2CEB">
            <w:pPr>
              <w:pStyle w:val="EMPTYCELLSTYLE"/>
            </w:pPr>
          </w:p>
        </w:tc>
        <w:tc>
          <w:tcPr>
            <w:tcW w:w="1800" w:type="dxa"/>
          </w:tcPr>
          <w:p w14:paraId="2B195510" w14:textId="77777777" w:rsidR="002E2CEB" w:rsidRDefault="002E2CEB">
            <w:pPr>
              <w:pStyle w:val="EMPTYCELLSTYLE"/>
            </w:pPr>
          </w:p>
        </w:tc>
        <w:tc>
          <w:tcPr>
            <w:tcW w:w="400" w:type="dxa"/>
          </w:tcPr>
          <w:p w14:paraId="05E1083B" w14:textId="77777777" w:rsidR="002E2CEB" w:rsidRDefault="002E2CEB">
            <w:pPr>
              <w:pStyle w:val="EMPTYCELLSTYLE"/>
            </w:pPr>
          </w:p>
        </w:tc>
      </w:tr>
    </w:tbl>
    <w:p w14:paraId="5AA0A2A3" w14:textId="77777777" w:rsidR="00000000" w:rsidRDefault="00165A2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CEB"/>
    <w:rsid w:val="00165A28"/>
    <w:rsid w:val="002E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0E5BF"/>
  <w15:docId w15:val="{C89A4776-F317-4E3F-9911-F1D49EAC8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3553</Words>
  <Characters>2026</Characters>
  <Application>Microsoft Office Word</Application>
  <DocSecurity>0</DocSecurity>
  <Lines>16</Lines>
  <Paragraphs>11</Paragraphs>
  <ScaleCrop>false</ScaleCrop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2025-11-18T06:26:00Z</dcterms:created>
  <dcterms:modified xsi:type="dcterms:W3CDTF">2025-11-18T06:26:00Z</dcterms:modified>
</cp:coreProperties>
</file>